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96" w:rsidRPr="00FA0130" w:rsidRDefault="00C613E7" w:rsidP="00C613E7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 w:rsidRPr="00FA0130">
        <w:rPr>
          <w:rFonts w:cs="B Nazanin" w:hint="cs"/>
          <w:b/>
          <w:bCs/>
          <w:sz w:val="24"/>
          <w:szCs w:val="24"/>
          <w:rtl/>
          <w:lang w:bidi="fa-IR"/>
        </w:rPr>
        <w:t>به مدیریت محترم غذا و</w:t>
      </w:r>
      <w:r w:rsidR="005A4E00" w:rsidRPr="00FA013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A0130">
        <w:rPr>
          <w:rFonts w:cs="B Nazanin" w:hint="cs"/>
          <w:b/>
          <w:bCs/>
          <w:sz w:val="24"/>
          <w:szCs w:val="24"/>
          <w:rtl/>
          <w:lang w:bidi="fa-IR"/>
        </w:rPr>
        <w:t>محصولات آرایشی و بهداشتی دانشگاه</w:t>
      </w:r>
      <w:bookmarkStart w:id="0" w:name="_GoBack"/>
      <w:bookmarkEnd w:id="0"/>
    </w:p>
    <w:p w:rsidR="00C613E7" w:rsidRPr="00FA0130" w:rsidRDefault="00C613E7" w:rsidP="00C613E7">
      <w:pPr>
        <w:bidi/>
        <w:rPr>
          <w:rFonts w:cs="B Nazanin"/>
          <w:sz w:val="24"/>
          <w:szCs w:val="24"/>
          <w:rtl/>
          <w:lang w:bidi="fa-IR"/>
        </w:rPr>
      </w:pPr>
      <w:r w:rsidRPr="00FA0130">
        <w:rPr>
          <w:rFonts w:cs="B Nazanin" w:hint="cs"/>
          <w:sz w:val="24"/>
          <w:szCs w:val="24"/>
          <w:rtl/>
          <w:lang w:bidi="fa-IR"/>
        </w:rPr>
        <w:t>موضوع:درخواست صدور/تمدید/اصلاح پروانه صلاحیت مسئول فنی</w:t>
      </w:r>
    </w:p>
    <w:p w:rsidR="00967B96" w:rsidRPr="00E534B8" w:rsidRDefault="00967B96" w:rsidP="00967B96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0B4808" w:rsidRDefault="000E2C9C" w:rsidP="008032E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اینجانب..........</w:t>
      </w:r>
      <w:r w:rsidR="00672251"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="00D22498">
        <w:rPr>
          <w:rFonts w:cs="B Nazanin" w:hint="cs"/>
          <w:b/>
          <w:bCs/>
          <w:sz w:val="24"/>
          <w:szCs w:val="24"/>
          <w:rtl/>
          <w:lang w:bidi="fa-IR"/>
        </w:rPr>
        <w:t>.........................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 w:rsidR="00E55173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="00F65767">
        <w:rPr>
          <w:rFonts w:cs="B Nazanin" w:hint="cs"/>
          <w:b/>
          <w:bCs/>
          <w:sz w:val="24"/>
          <w:szCs w:val="24"/>
          <w:rtl/>
          <w:lang w:bidi="fa-IR"/>
        </w:rPr>
        <w:t xml:space="preserve">. مدیرعامل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8032EF">
        <w:rPr>
          <w:rFonts w:cs="B Nazanin" w:hint="cs"/>
          <w:b/>
          <w:bCs/>
          <w:sz w:val="24"/>
          <w:szCs w:val="24"/>
          <w:rtl/>
          <w:lang w:bidi="fa-IR"/>
        </w:rPr>
        <w:t>خانه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/کار</w:t>
      </w:r>
      <w:r w:rsidR="008032EF">
        <w:rPr>
          <w:rFonts w:cs="B Nazanin" w:hint="cs"/>
          <w:b/>
          <w:bCs/>
          <w:sz w:val="24"/>
          <w:szCs w:val="24"/>
          <w:rtl/>
          <w:lang w:bidi="fa-IR"/>
        </w:rPr>
        <w:t>گاه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........</w:t>
      </w:r>
      <w:r w:rsidR="00FB510C">
        <w:rPr>
          <w:rFonts w:cs="B Nazanin" w:hint="cs"/>
          <w:b/>
          <w:bCs/>
          <w:sz w:val="24"/>
          <w:szCs w:val="24"/>
          <w:rtl/>
          <w:lang w:bidi="fa-IR"/>
        </w:rPr>
        <w:t>..</w:t>
      </w:r>
      <w:r w:rsidR="005F701B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D22498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.........................................</w:t>
      </w:r>
      <w:r w:rsidR="005F701B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672251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E534B8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672251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5F701B">
        <w:rPr>
          <w:rFonts w:cs="B Nazanin" w:hint="cs"/>
          <w:b/>
          <w:bCs/>
          <w:sz w:val="24"/>
          <w:szCs w:val="24"/>
          <w:rtl/>
          <w:lang w:bidi="fa-IR"/>
        </w:rPr>
        <w:t>..............</w:t>
      </w:r>
      <w:r w:rsidR="00555E0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65767">
        <w:rPr>
          <w:rFonts w:cs="B Nazanin" w:hint="cs"/>
          <w:b/>
          <w:bCs/>
          <w:sz w:val="24"/>
          <w:szCs w:val="24"/>
          <w:rtl/>
          <w:lang w:bidi="fa-IR"/>
        </w:rPr>
        <w:t xml:space="preserve">به </w:t>
      </w:r>
      <w:r w:rsidR="00AC5135">
        <w:rPr>
          <w:rFonts w:cs="B Nazanin" w:hint="cs"/>
          <w:b/>
          <w:bCs/>
          <w:sz w:val="24"/>
          <w:szCs w:val="24"/>
          <w:rtl/>
          <w:lang w:bidi="fa-IR"/>
        </w:rPr>
        <w:t>آدرس</w:t>
      </w:r>
      <w:r w:rsidR="00D224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C5135">
        <w:rPr>
          <w:rFonts w:cs="B Nazanin" w:hint="cs"/>
          <w:b/>
          <w:bCs/>
          <w:sz w:val="24"/>
          <w:szCs w:val="24"/>
          <w:rtl/>
          <w:lang w:bidi="fa-IR"/>
        </w:rPr>
        <w:t>..........</w:t>
      </w:r>
      <w:r w:rsidR="009B547A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......................................</w:t>
      </w:r>
      <w:r w:rsidR="000B4808">
        <w:rPr>
          <w:rFonts w:cs="B Nazanin" w:hint="cs"/>
          <w:b/>
          <w:bCs/>
          <w:sz w:val="24"/>
          <w:szCs w:val="24"/>
          <w:rtl/>
          <w:lang w:bidi="fa-IR"/>
        </w:rPr>
        <w:t>...........</w:t>
      </w:r>
      <w:r w:rsidR="009B547A">
        <w:rPr>
          <w:rFonts w:cs="B Nazanin" w:hint="cs"/>
          <w:b/>
          <w:bCs/>
          <w:sz w:val="24"/>
          <w:szCs w:val="24"/>
          <w:rtl/>
          <w:lang w:bidi="fa-IR"/>
        </w:rPr>
        <w:t>.......</w:t>
      </w:r>
      <w:r w:rsidR="00AC5135">
        <w:rPr>
          <w:rFonts w:cs="B Nazanin" w:hint="cs"/>
          <w:b/>
          <w:bCs/>
          <w:sz w:val="24"/>
          <w:szCs w:val="24"/>
          <w:rtl/>
          <w:lang w:bidi="fa-IR"/>
        </w:rPr>
        <w:t>......</w:t>
      </w:r>
      <w:r w:rsidR="00672251">
        <w:rPr>
          <w:rFonts w:cs="B Nazanin" w:hint="cs"/>
          <w:b/>
          <w:bCs/>
          <w:sz w:val="24"/>
          <w:szCs w:val="24"/>
          <w:rtl/>
          <w:lang w:bidi="fa-IR"/>
        </w:rPr>
        <w:t>..</w:t>
      </w:r>
      <w:r w:rsidR="00AC5135">
        <w:rPr>
          <w:rFonts w:cs="B Nazanin" w:hint="cs"/>
          <w:b/>
          <w:bCs/>
          <w:sz w:val="24"/>
          <w:szCs w:val="24"/>
          <w:rtl/>
          <w:lang w:bidi="fa-IR"/>
        </w:rPr>
        <w:t>........</w:t>
      </w:r>
      <w:r w:rsidR="009B547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C513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02459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80235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</w:t>
      </w:r>
      <w:r w:rsidR="00F416DA">
        <w:rPr>
          <w:rFonts w:cs="B Nazanin" w:hint="cs"/>
          <w:b/>
          <w:bCs/>
          <w:sz w:val="24"/>
          <w:szCs w:val="24"/>
          <w:rtl/>
          <w:lang w:bidi="fa-IR"/>
        </w:rPr>
        <w:t>تماس..</w:t>
      </w:r>
      <w:r w:rsidR="00DD0089">
        <w:rPr>
          <w:rFonts w:cs="B Nazanin" w:hint="cs"/>
          <w:b/>
          <w:bCs/>
          <w:sz w:val="24"/>
          <w:szCs w:val="24"/>
          <w:rtl/>
          <w:lang w:bidi="fa-IR"/>
        </w:rPr>
        <w:t>......................</w:t>
      </w:r>
      <w:r w:rsidR="00D22498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DD0089">
        <w:rPr>
          <w:rFonts w:cs="B Nazanin" w:hint="cs"/>
          <w:b/>
          <w:bCs/>
          <w:sz w:val="24"/>
          <w:szCs w:val="24"/>
          <w:rtl/>
          <w:lang w:bidi="fa-IR"/>
        </w:rPr>
        <w:t>.......</w:t>
      </w:r>
      <w:r w:rsidR="00BE1CA0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80235">
        <w:rPr>
          <w:rFonts w:cs="B Nazanin" w:hint="cs"/>
          <w:b/>
          <w:bCs/>
          <w:sz w:val="24"/>
          <w:szCs w:val="24"/>
          <w:rtl/>
          <w:lang w:bidi="fa-IR"/>
        </w:rPr>
        <w:t>خانم/آقای.............</w:t>
      </w:r>
      <w:r w:rsidR="00D22498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A80235">
        <w:rPr>
          <w:rFonts w:cs="B Nazanin" w:hint="cs"/>
          <w:b/>
          <w:bCs/>
          <w:sz w:val="24"/>
          <w:szCs w:val="24"/>
          <w:rtl/>
          <w:lang w:bidi="fa-IR"/>
        </w:rPr>
        <w:t>..</w:t>
      </w:r>
      <w:r w:rsidR="005F701B">
        <w:rPr>
          <w:rFonts w:cs="B Nazanin" w:hint="cs"/>
          <w:b/>
          <w:bCs/>
          <w:sz w:val="24"/>
          <w:szCs w:val="24"/>
          <w:rtl/>
          <w:lang w:bidi="fa-IR"/>
        </w:rPr>
        <w:t>.................را ب</w:t>
      </w:r>
      <w:r w:rsidR="00BE1CA0">
        <w:rPr>
          <w:rFonts w:cs="B Nazanin" w:hint="cs"/>
          <w:b/>
          <w:bCs/>
          <w:sz w:val="24"/>
          <w:szCs w:val="24"/>
          <w:rtl/>
          <w:lang w:bidi="fa-IR"/>
        </w:rPr>
        <w:t xml:space="preserve">ه </w:t>
      </w:r>
      <w:r w:rsidR="005F701B">
        <w:rPr>
          <w:rFonts w:cs="B Nazanin" w:hint="cs"/>
          <w:b/>
          <w:bCs/>
          <w:sz w:val="24"/>
          <w:szCs w:val="24"/>
          <w:rtl/>
          <w:lang w:bidi="fa-IR"/>
        </w:rPr>
        <w:t>عنوان مسئول فنی این واحد معرفی کرده</w:t>
      </w:r>
      <w:r w:rsidR="004F602F">
        <w:rPr>
          <w:rFonts w:cs="B Nazanin" w:hint="cs"/>
          <w:b/>
          <w:bCs/>
          <w:sz w:val="24"/>
          <w:szCs w:val="24"/>
          <w:rtl/>
          <w:lang w:bidi="fa-IR"/>
        </w:rPr>
        <w:t xml:space="preserve"> و متقاضی صدور پروانه صلاحیت مسئولین فنی برای ایشان هستم.</w:t>
      </w:r>
    </w:p>
    <w:p w:rsidR="000E2C9C" w:rsidRDefault="00E55173" w:rsidP="000B480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ضمنا</w:t>
      </w:r>
      <w:r w:rsidR="00EF7D42">
        <w:rPr>
          <w:rFonts w:cs="B Nazanin" w:hint="cs"/>
          <w:b/>
          <w:bCs/>
          <w:sz w:val="24"/>
          <w:szCs w:val="24"/>
          <w:rtl/>
          <w:lang w:bidi="fa-IR"/>
        </w:rPr>
        <w:t>ً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نام</w:t>
      </w:r>
      <w:r w:rsidR="00316407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رده در واحدهای زیر نیز مشغول  به فعالیت میباشند:</w:t>
      </w:r>
    </w:p>
    <w:p w:rsidR="00520B83" w:rsidRDefault="00520B83" w:rsidP="00520B8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45"/>
        <w:gridCol w:w="2268"/>
        <w:gridCol w:w="1276"/>
        <w:gridCol w:w="567"/>
      </w:tblGrid>
      <w:tr w:rsidR="00520B83" w:rsidRPr="00520B83" w:rsidTr="00EF7D42">
        <w:tc>
          <w:tcPr>
            <w:tcW w:w="10349" w:type="dxa"/>
            <w:gridSpan w:val="5"/>
            <w:shd w:val="clear" w:color="auto" w:fill="DEEAF6"/>
          </w:tcPr>
          <w:p w:rsidR="00520B83" w:rsidRPr="00520B83" w:rsidRDefault="00520B83" w:rsidP="00520B8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فرد مذکور طبق  دستورالعمل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های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اجرا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یی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مربوطه 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مسئول فن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واحد/ واحدهای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ز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520B83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ن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Pr="00520B83">
              <w:rPr>
                <w:rFonts w:ascii="Times New Roman" w:eastAsia="Times New Roman" w:hAnsi="Times New Roman"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520B83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م</w:t>
            </w:r>
            <w:r w:rsidRPr="00520B83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ی</w:t>
            </w:r>
            <w:r w:rsidR="007E52E6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 xml:space="preserve"> باشد</w:t>
            </w:r>
            <w:r w:rsidR="007E52E6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520B83" w:rsidRPr="00520B83" w:rsidTr="00EF7D42">
        <w:trPr>
          <w:trHeight w:val="301"/>
        </w:trPr>
        <w:tc>
          <w:tcPr>
            <w:tcW w:w="993" w:type="dxa"/>
            <w:shd w:val="clear" w:color="auto" w:fill="auto"/>
          </w:tcPr>
          <w:p w:rsidR="00520B83" w:rsidRPr="00520B83" w:rsidRDefault="00520B83" w:rsidP="00520B83">
            <w:pPr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520B83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eastAsia="zh-CN"/>
              </w:rPr>
              <w:t>شیفت کاری در ساعات</w:t>
            </w:r>
          </w:p>
        </w:tc>
        <w:tc>
          <w:tcPr>
            <w:tcW w:w="5245" w:type="dxa"/>
            <w:shd w:val="clear" w:color="auto" w:fill="auto"/>
          </w:tcPr>
          <w:p w:rsidR="00520B83" w:rsidRPr="00520B83" w:rsidRDefault="00520B83" w:rsidP="00520B83">
            <w:pPr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520B8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آدرس و شماره تماس</w:t>
            </w:r>
          </w:p>
        </w:tc>
        <w:tc>
          <w:tcPr>
            <w:tcW w:w="2268" w:type="dxa"/>
            <w:shd w:val="clear" w:color="auto" w:fill="auto"/>
          </w:tcPr>
          <w:p w:rsidR="007E52E6" w:rsidRDefault="007E52E6" w:rsidP="00520B83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نوع واحد</w:t>
            </w:r>
          </w:p>
          <w:p w:rsidR="00520B83" w:rsidRPr="00520B83" w:rsidRDefault="00520B83" w:rsidP="00520B83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fa-IR"/>
              </w:rPr>
            </w:pPr>
            <w:r w:rsidRPr="007E52E6">
              <w:rPr>
                <w:rFonts w:ascii="Times New Roman" w:eastAsia="Times New Roman" w:hAnsi="Times New Roman" w:cs="B Nazanin" w:hint="cs"/>
                <w:sz w:val="14"/>
                <w:szCs w:val="14"/>
                <w:rtl/>
                <w:lang w:bidi="fa-IR"/>
              </w:rPr>
              <w:t>(تولیدی/ وارد کننده/ مرکز نگهداری/ کیترینگ</w:t>
            </w:r>
            <w:r w:rsidRPr="00520B83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520B83" w:rsidRPr="00520B83" w:rsidRDefault="00520B83" w:rsidP="00520B8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520B8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نام</w:t>
            </w:r>
            <w:r w:rsidRPr="00520B83">
              <w:rPr>
                <w:rFonts w:ascii="Times New Roman" w:eastAsia="Times New Roman" w:hAnsi="Times New Roman" w:cs="B Nazanin"/>
                <w:sz w:val="20"/>
                <w:szCs w:val="20"/>
              </w:rPr>
              <w:t xml:space="preserve"> </w:t>
            </w:r>
            <w:r w:rsidRPr="00520B83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567" w:type="dxa"/>
            <w:shd w:val="clear" w:color="auto" w:fill="auto"/>
          </w:tcPr>
          <w:p w:rsidR="00520B83" w:rsidRPr="00520B83" w:rsidRDefault="00520B83" w:rsidP="00520B8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EF7D42">
              <w:rPr>
                <w:rFonts w:ascii="Times New Roman" w:eastAsia="Times New Roman" w:hAnsi="Times New Roman" w:cs="B Nazanin" w:hint="cs"/>
                <w:sz w:val="16"/>
                <w:szCs w:val="16"/>
                <w:rtl/>
              </w:rPr>
              <w:t>ردیف</w:t>
            </w:r>
          </w:p>
        </w:tc>
      </w:tr>
      <w:tr w:rsidR="00520B83" w:rsidRPr="00520B83" w:rsidTr="00EF7D42">
        <w:tc>
          <w:tcPr>
            <w:tcW w:w="993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  <w:rtl/>
              </w:rPr>
            </w:pPr>
          </w:p>
          <w:p w:rsidR="007E52E6" w:rsidRPr="00520B83" w:rsidRDefault="007E52E6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  <w:tr w:rsidR="00520B83" w:rsidRPr="00520B83" w:rsidTr="00EF7D42">
        <w:tc>
          <w:tcPr>
            <w:tcW w:w="993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  <w:rtl/>
              </w:rPr>
            </w:pPr>
          </w:p>
          <w:p w:rsidR="007E52E6" w:rsidRPr="00520B83" w:rsidRDefault="007E52E6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  <w:tr w:rsidR="00520B83" w:rsidRPr="00520B83" w:rsidTr="00EF7D42">
        <w:tc>
          <w:tcPr>
            <w:tcW w:w="993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  <w:rtl/>
              </w:rPr>
            </w:pPr>
          </w:p>
          <w:p w:rsidR="007E52E6" w:rsidRPr="00520B83" w:rsidRDefault="007E52E6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20B83" w:rsidRPr="00520B83" w:rsidRDefault="00520B83" w:rsidP="00520B83">
            <w:pPr>
              <w:spacing w:after="16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:rsidR="00520B83" w:rsidRDefault="00520B83" w:rsidP="00520B8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D118F6" w:rsidRDefault="00D118F6" w:rsidP="00D118F6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D118F6" w:rsidRDefault="00D118F6" w:rsidP="00D118F6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D118F6" w:rsidRDefault="00D118F6" w:rsidP="00BE1CA0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مهر و</w:t>
      </w:r>
      <w:r w:rsidR="00BE1CA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امضا مدیرعامل</w:t>
      </w:r>
      <w:r w:rsidR="00EF7D42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</w:t>
      </w:r>
      <w:r w:rsidR="00BE1CA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  <w:r w:rsidR="00EF7D42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مهر</w:t>
      </w:r>
      <w:r w:rsidR="00BE1CA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FA263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امضا مسئول فنی</w:t>
      </w:r>
      <w:r w:rsidR="00EF7D42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D118F6" w:rsidRDefault="00FA2636" w:rsidP="00D118F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FA2636" w:rsidRDefault="00FA2636" w:rsidP="00EF7D42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D118F6" w:rsidRPr="005A4E00" w:rsidRDefault="00BE1CA0" w:rsidP="005A4E00">
      <w:pPr>
        <w:bidi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 w:rsidRPr="005A4E00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این فرم</w:t>
      </w:r>
      <w:r w:rsidR="00FA2636" w:rsidRPr="005A4E00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در سربرگ واحد تولیدی ارائه گردد</w:t>
      </w:r>
      <w:r w:rsidR="00EF7D42" w:rsidRPr="005A4E00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.</w:t>
      </w:r>
    </w:p>
    <w:sectPr w:rsidR="00D118F6" w:rsidRPr="005A4E00" w:rsidSect="00D118F6">
      <w:pgSz w:w="12240" w:h="15840"/>
      <w:pgMar w:top="1440" w:right="1440" w:bottom="1440" w:left="144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21"/>
    <w:rsid w:val="0002459F"/>
    <w:rsid w:val="000B4808"/>
    <w:rsid w:val="000E2C9C"/>
    <w:rsid w:val="00277C62"/>
    <w:rsid w:val="00292926"/>
    <w:rsid w:val="002C53E3"/>
    <w:rsid w:val="00316407"/>
    <w:rsid w:val="00467DE1"/>
    <w:rsid w:val="004F602F"/>
    <w:rsid w:val="00520B83"/>
    <w:rsid w:val="00555E01"/>
    <w:rsid w:val="005A4E00"/>
    <w:rsid w:val="005F701B"/>
    <w:rsid w:val="00672251"/>
    <w:rsid w:val="0078763F"/>
    <w:rsid w:val="007C7AC7"/>
    <w:rsid w:val="007E3721"/>
    <w:rsid w:val="007E52E6"/>
    <w:rsid w:val="008032EF"/>
    <w:rsid w:val="00967B96"/>
    <w:rsid w:val="009B547A"/>
    <w:rsid w:val="009D6104"/>
    <w:rsid w:val="00A03230"/>
    <w:rsid w:val="00A80235"/>
    <w:rsid w:val="00AC5135"/>
    <w:rsid w:val="00BE1CA0"/>
    <w:rsid w:val="00C613E7"/>
    <w:rsid w:val="00D118F6"/>
    <w:rsid w:val="00D22498"/>
    <w:rsid w:val="00DD0089"/>
    <w:rsid w:val="00E534B8"/>
    <w:rsid w:val="00E55173"/>
    <w:rsid w:val="00EF7D42"/>
    <w:rsid w:val="00F416DA"/>
    <w:rsid w:val="00F65767"/>
    <w:rsid w:val="00FA0130"/>
    <w:rsid w:val="00FA2636"/>
    <w:rsid w:val="00F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dcterms:created xsi:type="dcterms:W3CDTF">2024-11-23T06:11:00Z</dcterms:created>
  <dcterms:modified xsi:type="dcterms:W3CDTF">2024-11-28T05:36:00Z</dcterms:modified>
</cp:coreProperties>
</file>